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jc w:val="center"/>
        <w:textAlignment w:val="auto"/>
      </w:pPr>
      <w:bookmarkStart w:id="0" w:name="_GoBack"/>
      <w:bookmarkEnd w:id="0"/>
      <w:r>
        <w:rPr>
          <w:rFonts w:hint="eastAsia" w:ascii="宋体" w:hAnsi="宋体"/>
          <w:b/>
          <w:sz w:val="42"/>
          <w:szCs w:val="40"/>
        </w:rPr>
        <w:t>招聘报名表</w:t>
      </w:r>
    </w:p>
    <w:tbl>
      <w:tblPr>
        <w:tblStyle w:val="7"/>
        <w:tblW w:w="1007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068"/>
        <w:gridCol w:w="109"/>
        <w:gridCol w:w="117"/>
        <w:gridCol w:w="687"/>
        <w:gridCol w:w="178"/>
        <w:gridCol w:w="481"/>
        <w:gridCol w:w="28"/>
        <w:gridCol w:w="688"/>
        <w:gridCol w:w="380"/>
        <w:gridCol w:w="91"/>
        <w:gridCol w:w="491"/>
        <w:gridCol w:w="697"/>
        <w:gridCol w:w="1463"/>
        <w:gridCol w:w="59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82" w:type="dxa"/>
            <w:tcBorders>
              <w:top w:val="triple" w:color="auto" w:sz="4" w:space="0"/>
              <w:lef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    名</w:t>
            </w:r>
          </w:p>
        </w:tc>
        <w:tc>
          <w:tcPr>
            <w:tcW w:w="1177" w:type="dxa"/>
            <w:gridSpan w:val="2"/>
            <w:tcBorders>
              <w:top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63" w:type="dxa"/>
            <w:gridSpan w:val="4"/>
            <w:tcBorders>
              <w:top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    别</w:t>
            </w:r>
          </w:p>
        </w:tc>
        <w:tc>
          <w:tcPr>
            <w:tcW w:w="1096" w:type="dxa"/>
            <w:gridSpan w:val="3"/>
            <w:tcBorders>
              <w:top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trip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籍    贯</w:t>
            </w:r>
          </w:p>
        </w:tc>
        <w:tc>
          <w:tcPr>
            <w:tcW w:w="1463" w:type="dxa"/>
            <w:tcBorders>
              <w:top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8" w:type="dxa"/>
            <w:gridSpan w:val="2"/>
            <w:vMerge w:val="restart"/>
            <w:tcBorders>
              <w:top w:val="triple" w:color="auto" w:sz="4" w:space="0"/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准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82" w:type="dxa"/>
            <w:tcBorders>
              <w:lef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    龄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6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民    族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82" w:type="dxa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9" w:leftChars="33"/>
              <w:jc w:val="center"/>
              <w:rPr>
                <w:rFonts w:ascii="新宋体" w:hAnsi="新宋体" w:eastAsia="新宋体"/>
                <w:spacing w:val="-1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婚姻状况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63" w:type="dxa"/>
            <w:gridSpan w:val="4"/>
            <w:vAlign w:val="center"/>
          </w:tcPr>
          <w:p>
            <w:pPr>
              <w:spacing w:line="400" w:lineRule="exact"/>
              <w:ind w:firstLine="210" w:firstLineChars="1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    高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特    长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82" w:type="dxa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9" w:leftChars="3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全日制学历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6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毕业院校</w:t>
            </w:r>
          </w:p>
        </w:tc>
        <w:tc>
          <w:tcPr>
            <w:tcW w:w="383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82" w:type="dxa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最高学历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63" w:type="dxa"/>
            <w:gridSpan w:val="4"/>
            <w:vAlign w:val="center"/>
          </w:tcPr>
          <w:p>
            <w:pPr>
              <w:spacing w:line="400" w:lineRule="exact"/>
              <w:ind w:firstLine="210" w:firstLineChars="1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毕业院校</w:t>
            </w:r>
          </w:p>
        </w:tc>
        <w:tc>
          <w:tcPr>
            <w:tcW w:w="3838" w:type="dxa"/>
            <w:gridSpan w:val="7"/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382" w:type="dxa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7" w:firstLineChars="32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手机号码</w:t>
            </w:r>
          </w:p>
        </w:tc>
        <w:tc>
          <w:tcPr>
            <w:tcW w:w="21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67" w:firstLineChars="32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59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紧急联系人电话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right w:val="trip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82" w:type="dxa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身份证号</w:t>
            </w:r>
          </w:p>
        </w:tc>
        <w:tc>
          <w:tcPr>
            <w:tcW w:w="26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现居住地</w:t>
            </w:r>
          </w:p>
        </w:tc>
        <w:tc>
          <w:tcPr>
            <w:tcW w:w="4960" w:type="dxa"/>
            <w:gridSpan w:val="6"/>
            <w:tcBorders>
              <w:left w:val="single" w:color="auto" w:sz="4" w:space="0"/>
              <w:right w:val="trip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2" w:type="dxa"/>
            <w:vMerge w:val="restart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个</w:t>
            </w:r>
          </w:p>
          <w:p>
            <w:pPr>
              <w:spacing w:line="240" w:lineRule="atLeas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人</w:t>
            </w:r>
          </w:p>
          <w:p>
            <w:pPr>
              <w:spacing w:line="240" w:lineRule="atLeas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历</w:t>
            </w:r>
          </w:p>
        </w:tc>
        <w:tc>
          <w:tcPr>
            <w:tcW w:w="198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起止时间</w:t>
            </w:r>
          </w:p>
        </w:tc>
        <w:tc>
          <w:tcPr>
            <w:tcW w:w="509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学习、工作单位经历（从高中开始填写）</w:t>
            </w:r>
          </w:p>
        </w:tc>
        <w:tc>
          <w:tcPr>
            <w:tcW w:w="1621" w:type="dxa"/>
            <w:tcBorders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岗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82" w:type="dxa"/>
            <w:vMerge w:val="continue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1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509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21" w:type="dxa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82" w:type="dxa"/>
            <w:vMerge w:val="continue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9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509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621" w:type="dxa"/>
            <w:tcBorders>
              <w:left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82" w:type="dxa"/>
            <w:vMerge w:val="continue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9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509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621" w:type="dxa"/>
            <w:tcBorders>
              <w:left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2" w:type="dxa"/>
            <w:vMerge w:val="continue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9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509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621" w:type="dxa"/>
            <w:tcBorders>
              <w:left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382" w:type="dxa"/>
            <w:vMerge w:val="continue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9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509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621" w:type="dxa"/>
            <w:tcBorders>
              <w:left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2" w:type="dxa"/>
            <w:vMerge w:val="restart"/>
            <w:tcBorders>
              <w:lef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系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687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称呼</w:t>
            </w:r>
          </w:p>
        </w:tc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年龄</w:t>
            </w:r>
          </w:p>
        </w:tc>
        <w:tc>
          <w:tcPr>
            <w:tcW w:w="37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工作单位、职务</w:t>
            </w:r>
          </w:p>
        </w:tc>
        <w:tc>
          <w:tcPr>
            <w:tcW w:w="1621" w:type="dxa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2" w:type="dxa"/>
            <w:vMerge w:val="continue"/>
            <w:tcBorders>
              <w:lef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21" w:type="dxa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2" w:type="dxa"/>
            <w:vMerge w:val="continue"/>
            <w:tcBorders>
              <w:lef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21" w:type="dxa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2" w:type="dxa"/>
            <w:vMerge w:val="continue"/>
            <w:tcBorders>
              <w:lef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21" w:type="dxa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2" w:type="dxa"/>
            <w:vMerge w:val="continue"/>
            <w:tcBorders>
              <w:lef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21" w:type="dxa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2" w:type="dxa"/>
            <w:vMerge w:val="continue"/>
            <w:tcBorders>
              <w:lef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21" w:type="dxa"/>
            <w:tcBorders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676" w:type="dxa"/>
            <w:gridSpan w:val="4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求职岗位：(三个志愿)</w:t>
            </w:r>
          </w:p>
        </w:tc>
        <w:tc>
          <w:tcPr>
            <w:tcW w:w="2533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1:</w:t>
            </w:r>
          </w:p>
          <w:p>
            <w:pPr>
              <w:pBdr>
                <w:top w:val="single" w:color="auto" w:sz="12" w:space="1"/>
                <w:bottom w:val="single" w:color="auto" w:sz="12" w:space="1"/>
              </w:pBdr>
              <w:spacing w:line="40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2:</w:t>
            </w:r>
          </w:p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3:</w:t>
            </w:r>
          </w:p>
        </w:tc>
        <w:tc>
          <w:tcPr>
            <w:tcW w:w="4869" w:type="dxa"/>
            <w:gridSpan w:val="5"/>
            <w:vMerge w:val="restart"/>
            <w:tcBorders>
              <w:left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676" w:type="dxa"/>
            <w:gridSpan w:val="4"/>
            <w:tcBorders>
              <w:left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有无不良记录:________</w:t>
            </w:r>
          </w:p>
        </w:tc>
        <w:tc>
          <w:tcPr>
            <w:tcW w:w="253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4869" w:type="dxa"/>
            <w:gridSpan w:val="5"/>
            <w:vMerge w:val="continue"/>
            <w:tcBorders>
              <w:left w:val="single" w:color="auto" w:sz="4" w:space="0"/>
              <w:right w:val="trip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676" w:type="dxa"/>
            <w:gridSpan w:val="4"/>
            <w:tcBorders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期望薪资：_________</w:t>
            </w:r>
          </w:p>
        </w:tc>
        <w:tc>
          <w:tcPr>
            <w:tcW w:w="253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4869" w:type="dxa"/>
            <w:gridSpan w:val="5"/>
            <w:vMerge w:val="continue"/>
            <w:tcBorders>
              <w:left w:val="single" w:color="auto" w:sz="4" w:space="0"/>
              <w:bottom w:val="triple" w:color="auto" w:sz="4" w:space="0"/>
              <w:right w:val="trip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2676" w:type="dxa"/>
            <w:gridSpan w:val="4"/>
            <w:tcBorders>
              <w:top w:val="single" w:color="auto" w:sz="4" w:space="0"/>
              <w:left w:val="triple" w:color="auto" w:sz="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若应聘的岗位由于某种原因不能录用您，您愿意    </w:t>
            </w:r>
          </w:p>
        </w:tc>
        <w:tc>
          <w:tcPr>
            <w:tcW w:w="2533" w:type="dxa"/>
            <w:gridSpan w:val="7"/>
            <w:tcBorders>
              <w:left w:val="single" w:color="auto" w:sz="4" w:space="0"/>
              <w:bottom w:val="trip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1 接受其他工作岗位   </w:t>
            </w:r>
          </w:p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 将材料保留</w:t>
            </w:r>
          </w:p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 其他</w:t>
            </w:r>
          </w:p>
        </w:tc>
        <w:tc>
          <w:tcPr>
            <w:tcW w:w="4869" w:type="dxa"/>
            <w:gridSpan w:val="5"/>
            <w:vMerge w:val="continue"/>
            <w:tcBorders>
              <w:left w:val="single" w:color="auto" w:sz="4" w:space="0"/>
              <w:bottom w:val="triple" w:color="auto" w:sz="4" w:space="0"/>
              <w:right w:val="trip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  <w:r>
        <w:t>说明</w:t>
      </w:r>
      <w:r>
        <w:rPr>
          <w:rFonts w:hint="eastAsia"/>
        </w:rPr>
        <w:t>：</w:t>
      </w:r>
      <w:r>
        <w:t>考生须如实</w:t>
      </w:r>
      <w:r>
        <w:rPr>
          <w:rFonts w:hint="eastAsia"/>
        </w:rPr>
        <w:t>详细</w:t>
      </w:r>
      <w:r>
        <w:t>填写上述内容，如填报虚假信息者，取消考试或聘用资格。</w:t>
      </w:r>
    </w:p>
    <w:sectPr>
      <w:footerReference r:id="rId3" w:type="default"/>
      <w:pgSz w:w="11906" w:h="16838"/>
      <w:pgMar w:top="127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0565983"/>
    <w:rsid w:val="00051F61"/>
    <w:rsid w:val="000D496A"/>
    <w:rsid w:val="00187244"/>
    <w:rsid w:val="001E5C2F"/>
    <w:rsid w:val="002463F9"/>
    <w:rsid w:val="002A0217"/>
    <w:rsid w:val="002B0DAA"/>
    <w:rsid w:val="002C7659"/>
    <w:rsid w:val="002F3150"/>
    <w:rsid w:val="00337C57"/>
    <w:rsid w:val="00392BAB"/>
    <w:rsid w:val="00531227"/>
    <w:rsid w:val="00565983"/>
    <w:rsid w:val="0058424F"/>
    <w:rsid w:val="006436C5"/>
    <w:rsid w:val="006B7C21"/>
    <w:rsid w:val="006D1F59"/>
    <w:rsid w:val="00707223"/>
    <w:rsid w:val="007E26CA"/>
    <w:rsid w:val="00997EB5"/>
    <w:rsid w:val="009A1B13"/>
    <w:rsid w:val="009B71E6"/>
    <w:rsid w:val="00BA1F7B"/>
    <w:rsid w:val="00BD69C2"/>
    <w:rsid w:val="00C44D0E"/>
    <w:rsid w:val="00C957E5"/>
    <w:rsid w:val="00CB547B"/>
    <w:rsid w:val="00CC3A4C"/>
    <w:rsid w:val="00CD7583"/>
    <w:rsid w:val="00D77F89"/>
    <w:rsid w:val="00D964D0"/>
    <w:rsid w:val="00DE258A"/>
    <w:rsid w:val="00E36C47"/>
    <w:rsid w:val="00E520B1"/>
    <w:rsid w:val="00E911E2"/>
    <w:rsid w:val="00EA23B0"/>
    <w:rsid w:val="00EE3C49"/>
    <w:rsid w:val="00F54F82"/>
    <w:rsid w:val="00F65EA8"/>
    <w:rsid w:val="05271881"/>
    <w:rsid w:val="07634910"/>
    <w:rsid w:val="1AD03EF7"/>
    <w:rsid w:val="1FEB1120"/>
    <w:rsid w:val="2ADE5B07"/>
    <w:rsid w:val="2B465B0F"/>
    <w:rsid w:val="2E2009AB"/>
    <w:rsid w:val="35635123"/>
    <w:rsid w:val="4233252C"/>
    <w:rsid w:val="44486168"/>
    <w:rsid w:val="52684B42"/>
    <w:rsid w:val="56164713"/>
    <w:rsid w:val="57342B3C"/>
    <w:rsid w:val="5BBF38D9"/>
    <w:rsid w:val="5DAA3E48"/>
    <w:rsid w:val="602120CC"/>
    <w:rsid w:val="627828E6"/>
    <w:rsid w:val="65E77160"/>
    <w:rsid w:val="68796C30"/>
    <w:rsid w:val="6ECE1671"/>
    <w:rsid w:val="701200FF"/>
    <w:rsid w:val="795F7A95"/>
    <w:rsid w:val="7F4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2932</Words>
  <Characters>3102</Characters>
  <Lines>19</Lines>
  <Paragraphs>5</Paragraphs>
  <TotalTime>21</TotalTime>
  <ScaleCrop>false</ScaleCrop>
  <LinksUpToDate>false</LinksUpToDate>
  <CharactersWithSpaces>3160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2022-01-04T16:45:00Z</dcterms:created>
  <dc:creator>A梁为-创客讲师 电商顾问</dc:creator>
  <cp:lastModifiedBy>茜茜公主</cp:lastModifiedBy>
  <cp:lastPrinted>2024-06-21T09:50:00Z</cp:lastPrinted>
  <dcterms:modified xsi:type="dcterms:W3CDTF">2024-06-21T12:51:04Z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590674CB17C54C0CAAB0531E5F1647FC_13</vt:lpwstr>
  </property>
</Properties>
</file>